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FD3019" w:rsidP="76222393" w:rsidRDefault="44FD3019" w14:paraId="631C1DC2" w14:textId="4BD6CBC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76222393" w:rsidR="44FD3019">
        <w:rPr>
          <w:b w:val="1"/>
          <w:bCs w:val="1"/>
          <w:sz w:val="28"/>
          <w:szCs w:val="28"/>
        </w:rPr>
        <w:t>Greeley Philharmonic Orchestra</w:t>
      </w:r>
    </w:p>
    <w:p w:rsidR="44FD3019" w:rsidP="76222393" w:rsidRDefault="44FD3019" w14:paraId="557B2C85" w14:textId="518D4EA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  <w:r w:rsidRPr="76222393" w:rsidR="44FD3019">
        <w:rPr>
          <w:b w:val="1"/>
          <w:bCs w:val="1"/>
          <w:sz w:val="28"/>
          <w:szCs w:val="28"/>
        </w:rPr>
        <w:t>Special Event Request for Musicians</w:t>
      </w:r>
    </w:p>
    <w:p w:rsidR="44FD3019" w:rsidP="76222393" w:rsidRDefault="44FD3019" w14:paraId="6FA4971A" w14:textId="2641EC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44FD3019">
        <w:rPr>
          <w:b w:val="0"/>
          <w:bCs w:val="0"/>
        </w:rPr>
        <w:t xml:space="preserve">Please complete this form and </w:t>
      </w:r>
      <w:r w:rsidR="44FD3019">
        <w:rPr>
          <w:b w:val="0"/>
          <w:bCs w:val="0"/>
        </w:rPr>
        <w:t>return</w:t>
      </w:r>
      <w:r w:rsidR="44FD3019">
        <w:rPr>
          <w:b w:val="0"/>
          <w:bCs w:val="0"/>
        </w:rPr>
        <w:t xml:space="preserve"> to</w:t>
      </w:r>
      <w:r w:rsidRPr="76222393" w:rsidR="44FD3019">
        <w:rPr>
          <w:b w:val="1"/>
          <w:bCs w:val="1"/>
        </w:rPr>
        <w:t xml:space="preserve"> Micayla Bellamy at </w:t>
      </w:r>
      <w:hyperlink r:id="R8ecbaa2d8083495a">
        <w:r w:rsidRPr="76222393" w:rsidR="44FD3019">
          <w:rPr>
            <w:rStyle w:val="Hyperlink"/>
            <w:b w:val="1"/>
            <w:bCs w:val="1"/>
          </w:rPr>
          <w:t>micayla@greeleyphil.org</w:t>
        </w:r>
      </w:hyperlink>
      <w:r w:rsidRPr="76222393" w:rsidR="44FD3019">
        <w:rPr>
          <w:b w:val="1"/>
          <w:bCs w:val="1"/>
        </w:rPr>
        <w:t xml:space="preserve"> </w:t>
      </w:r>
      <w:r w:rsidR="44FD3019">
        <w:rPr>
          <w:b w:val="0"/>
          <w:bCs w:val="0"/>
        </w:rPr>
        <w:t>at</w:t>
      </w:r>
      <w:r w:rsidR="44FD3019">
        <w:rPr>
          <w:b w:val="0"/>
          <w:bCs w:val="0"/>
        </w:rPr>
        <w:t xml:space="preserve"> least </w:t>
      </w:r>
      <w:r w:rsidRPr="76222393" w:rsidR="44FD3019">
        <w:rPr>
          <w:b w:val="1"/>
          <w:bCs w:val="1"/>
        </w:rPr>
        <w:t>30 days</w:t>
      </w:r>
      <w:r w:rsidRPr="76222393" w:rsidR="44FD3019">
        <w:rPr>
          <w:b w:val="1"/>
          <w:bCs w:val="1"/>
        </w:rPr>
        <w:t xml:space="preserve"> prior to the event.</w:t>
      </w:r>
    </w:p>
    <w:p w:rsidR="7D0E2F52" w:rsidP="688AD812" w:rsidRDefault="7D0E2F52" w14:paraId="2A1069EE" w14:textId="2C1508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C34985D" w:rsidR="7D0E2F52">
        <w:rPr>
          <w:b w:val="1"/>
          <w:bCs w:val="1"/>
        </w:rPr>
        <w:t>Cost information:</w:t>
      </w:r>
    </w:p>
    <w:p w:rsidR="63615129" w:rsidP="4C34985D" w:rsidRDefault="63615129" w14:paraId="7A0E2388" w14:textId="09A7B7DF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63615129">
        <w:rPr/>
        <w:t>Soloist: Starting at $300</w:t>
      </w:r>
    </w:p>
    <w:p w:rsidR="7D0E2F52" w:rsidP="688AD812" w:rsidRDefault="7D0E2F52" w14:paraId="6D8D6D4F" w14:textId="14221161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7D0E2F52">
        <w:rPr/>
        <w:t>Trio: Starting at $765</w:t>
      </w:r>
    </w:p>
    <w:p w:rsidR="7D0E2F52" w:rsidP="688AD812" w:rsidRDefault="7D0E2F52" w14:paraId="6CA456E6" w14:textId="0C362DC1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7D0E2F52">
        <w:rPr/>
        <w:t>Quartet: Starting at</w:t>
      </w:r>
      <w:r w:rsidR="4318B6C7">
        <w:rPr/>
        <w:t xml:space="preserve"> $</w:t>
      </w:r>
      <w:r w:rsidR="6607B7D2">
        <w:rPr/>
        <w:t>850</w:t>
      </w:r>
    </w:p>
    <w:p w:rsidR="5CF924EB" w:rsidP="688AD812" w:rsidRDefault="5CF924EB" w14:paraId="1041F98D" w14:textId="4487848E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5CF924EB">
        <w:rPr/>
        <w:t>Quintet: Starting at $1,00</w:t>
      </w:r>
      <w:r w:rsidR="54DD8CD0">
        <w:rPr/>
        <w:t>0</w:t>
      </w:r>
    </w:p>
    <w:p w:rsidR="688AD812" w:rsidP="688AD812" w:rsidRDefault="688AD812" w14:paraId="063612BE" w14:textId="2E6D50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88AD812">
        <w:rPr/>
        <w:t xml:space="preserve">* </w:t>
      </w:r>
      <w:r w:rsidR="6701E2FC">
        <w:rPr/>
        <w:t>Initial costs based on 60</w:t>
      </w:r>
      <w:r w:rsidR="6701E2FC">
        <w:rPr/>
        <w:t xml:space="preserve"> minutes</w:t>
      </w:r>
      <w:r w:rsidR="6701E2FC">
        <w:rPr/>
        <w:t xml:space="preserve"> of playing.</w:t>
      </w:r>
    </w:p>
    <w:p w:rsidR="688AD812" w:rsidP="688AD812" w:rsidRDefault="688AD812" w14:paraId="2F0E4BD5" w14:textId="0F3BC3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2E46926B" w:rsidP="688AD812" w:rsidRDefault="2E46926B" w14:paraId="45FE8F5E" w14:textId="0882F49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88AD812" w:rsidR="2E46926B">
        <w:rPr>
          <w:b w:val="1"/>
          <w:bCs w:val="1"/>
        </w:rPr>
        <w:t>Event Details:</w:t>
      </w:r>
    </w:p>
    <w:p w:rsidR="13FF9B68" w:rsidP="688AD812" w:rsidRDefault="13FF9B68" w14:paraId="56924C70" w14:textId="4DDB7750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13FF9B68">
        <w:rPr/>
        <w:t>Event title/ type of event:</w:t>
      </w:r>
      <w:r w:rsidR="13FF9B68">
        <w:rPr/>
        <w:t xml:space="preserve"> </w:t>
      </w:r>
    </w:p>
    <w:p w:rsidR="2E46926B" w:rsidP="688AD812" w:rsidRDefault="2E46926B" w14:paraId="0035B2D5" w14:textId="242DB1DB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2E46926B">
        <w:rPr/>
        <w:t>Date:</w:t>
      </w:r>
    </w:p>
    <w:p w:rsidR="2E46926B" w:rsidP="688AD812" w:rsidRDefault="2E46926B" w14:paraId="0C482F6C" w14:textId="0675D02B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2E46926B">
        <w:rPr/>
        <w:t>Time:</w:t>
      </w:r>
    </w:p>
    <w:p w:rsidR="2E46926B" w:rsidP="688AD812" w:rsidRDefault="2E46926B" w14:paraId="1E85FB2D" w14:textId="54E0983D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2E46926B">
        <w:rPr/>
        <w:t>Location:</w:t>
      </w:r>
    </w:p>
    <w:p w:rsidR="688AD812" w:rsidP="688AD812" w:rsidRDefault="688AD812" w14:paraId="4256AAB6" w14:textId="0674A20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19A8806B" w:rsidP="688AD812" w:rsidRDefault="19A8806B" w14:paraId="6F31BE9A" w14:textId="51971F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88AD812" w:rsidR="19A8806B">
        <w:rPr>
          <w:b w:val="1"/>
          <w:bCs w:val="1"/>
        </w:rPr>
        <w:t>Questions:</w:t>
      </w:r>
    </w:p>
    <w:p w:rsidR="60D5B0FE" w:rsidP="688AD812" w:rsidRDefault="60D5B0FE" w14:paraId="2B6F3015" w14:textId="3B5BECD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0D5B0FE">
        <w:rPr/>
        <w:t>How many musicians are requested?</w:t>
      </w:r>
      <w:r w:rsidR="3D571CE7">
        <w:rPr/>
        <w:t xml:space="preserve"> (</w:t>
      </w:r>
      <w:r w:rsidR="3D571CE7">
        <w:rPr/>
        <w:t>trio</w:t>
      </w:r>
      <w:r w:rsidR="3D571CE7">
        <w:rPr/>
        <w:t>, quartet, quintet)</w:t>
      </w:r>
    </w:p>
    <w:p w:rsidR="3D571CE7" w:rsidP="688AD812" w:rsidRDefault="3D571CE7" w14:paraId="5B997247" w14:textId="0124908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3D571CE7">
        <w:rPr/>
        <w:t>What type</w:t>
      </w:r>
      <w:r w:rsidR="7AF07CB5">
        <w:rPr/>
        <w:t xml:space="preserve"> or specific instruments</w:t>
      </w:r>
      <w:r w:rsidR="3D571CE7">
        <w:rPr/>
        <w:t xml:space="preserve"> (string, brass, woodwinds, mix)</w:t>
      </w:r>
    </w:p>
    <w:p w:rsidR="01F22A05" w:rsidP="688AD812" w:rsidRDefault="01F22A05" w14:paraId="1D7D733F" w14:textId="5120EC2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1F22A05">
        <w:rPr/>
        <w:t>What type of music</w:t>
      </w:r>
      <w:r w:rsidR="51AA556F">
        <w:rPr/>
        <w:t>?</w:t>
      </w:r>
    </w:p>
    <w:p w:rsidR="51AA556F" w:rsidP="688AD812" w:rsidRDefault="51AA556F" w14:paraId="066C32C7" w14:textId="0F12EB7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1AA556F">
        <w:rPr/>
        <w:t>Special repertoire requests?</w:t>
      </w:r>
    </w:p>
    <w:p w:rsidR="23E6D41A" w:rsidP="688AD812" w:rsidRDefault="23E6D41A" w14:paraId="75BCEF85" w14:textId="3E5D25C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23E6D41A">
        <w:rPr/>
        <w:t>Parking information</w:t>
      </w:r>
    </w:p>
    <w:p w:rsidR="7F16D684" w:rsidP="688AD812" w:rsidRDefault="7F16D684" w14:paraId="7C9AE225" w14:textId="5767405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7F16D684">
        <w:rPr/>
        <w:t>Length of performance</w:t>
      </w:r>
    </w:p>
    <w:p w:rsidR="18E7D480" w:rsidP="688AD812" w:rsidRDefault="18E7D480" w14:paraId="097C2341" w14:textId="1B7012E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8E7D480">
        <w:rPr/>
        <w:t>Will there be a break? If so, when and for how long?</w:t>
      </w:r>
    </w:p>
    <w:p w:rsidR="01F22A05" w:rsidP="688AD812" w:rsidRDefault="01F22A05" w14:paraId="4DFC5530" w14:textId="14B925A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1F22A05">
        <w:rPr/>
        <w:t>Dress code</w:t>
      </w:r>
    </w:p>
    <w:p w:rsidR="01F22A05" w:rsidP="688AD812" w:rsidRDefault="01F22A05" w14:paraId="072B41A0" w14:textId="5B5F839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1F22A05">
        <w:rPr/>
        <w:t xml:space="preserve">Will there be a secure warm-up room where personal </w:t>
      </w:r>
      <w:r w:rsidR="01F22A05">
        <w:rPr/>
        <w:t>belonging</w:t>
      </w:r>
      <w:r w:rsidR="7608439D">
        <w:rPr/>
        <w:t>s</w:t>
      </w:r>
      <w:r w:rsidR="01F22A05">
        <w:rPr/>
        <w:t xml:space="preserve"> can be stored?</w:t>
      </w:r>
    </w:p>
    <w:p w:rsidR="01F22A05" w:rsidP="688AD812" w:rsidRDefault="01F22A05" w14:paraId="721CC8D5" w14:textId="0CA762D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1F22A05">
        <w:rPr/>
        <w:t>What is this location and i</w:t>
      </w:r>
      <w:r w:rsidR="7EA0DD7C">
        <w:rPr/>
        <w:t>t</w:t>
      </w:r>
      <w:r w:rsidR="01F22A05">
        <w:rPr/>
        <w:t>s relation to the performance space?</w:t>
      </w:r>
    </w:p>
    <w:p w:rsidR="166B5403" w:rsidP="688AD812" w:rsidRDefault="166B5403" w14:paraId="3DC847D8" w14:textId="2BFB181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222393" w:rsidR="166B5403">
        <w:rPr>
          <w:rFonts w:ascii="Calibri" w:hAnsi="Calibri" w:eastAsia="Calibri" w:cs="Calibri"/>
          <w:noProof w:val="0"/>
          <w:sz w:val="22"/>
          <w:szCs w:val="22"/>
          <w:lang w:val="en-US"/>
        </w:rPr>
        <w:t>When will the warmup space be available?</w:t>
      </w:r>
    </w:p>
    <w:p w:rsidR="7464AC10" w:rsidP="76222393" w:rsidRDefault="7464AC10" w14:paraId="19D92DCE" w14:textId="039257C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34985D" w:rsidR="7464AC10">
        <w:rPr>
          <w:rFonts w:ascii="Calibri" w:hAnsi="Calibri" w:eastAsia="Calibri" w:cs="Calibri"/>
          <w:noProof w:val="0"/>
          <w:sz w:val="22"/>
          <w:szCs w:val="22"/>
          <w:lang w:val="en-US"/>
        </w:rPr>
        <w:t>Will there be food or drinks available for the musicians?</w:t>
      </w:r>
    </w:p>
    <w:p w:rsidR="4CC38A8F" w:rsidP="4C34985D" w:rsidRDefault="4CC38A8F" w14:paraId="2D2179E4" w14:textId="250ACF0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34985D" w:rsidR="4CC38A8F">
        <w:rPr>
          <w:rFonts w:ascii="Calibri" w:hAnsi="Calibri" w:eastAsia="Calibri" w:cs="Calibri"/>
          <w:noProof w:val="0"/>
          <w:sz w:val="22"/>
          <w:szCs w:val="22"/>
          <w:lang w:val="en-US"/>
        </w:rPr>
        <w:t>Any other details you think we should know?</w:t>
      </w:r>
    </w:p>
    <w:p w:rsidR="688AD812" w:rsidP="688AD812" w:rsidRDefault="688AD812" w14:paraId="4C02E312" w14:textId="694B22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e19246903c7466f"/>
      <w:footerReference w:type="default" r:id="R3b9059cad65b4c5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8AD812" w:rsidTr="4C34985D" w14:paraId="5919D483">
      <w:trPr>
        <w:trHeight w:val="300"/>
      </w:trPr>
      <w:tc>
        <w:tcPr>
          <w:tcW w:w="3120" w:type="dxa"/>
          <w:tcMar/>
        </w:tcPr>
        <w:p w:rsidR="688AD812" w:rsidP="688AD812" w:rsidRDefault="688AD812" w14:paraId="450EBE78" w14:textId="2ADD4B6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8AD812" w:rsidP="688AD812" w:rsidRDefault="688AD812" w14:paraId="00DBFFD9" w14:textId="759C876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88AD812" w:rsidP="4C34985D" w:rsidRDefault="688AD812" w14:paraId="52037442" w14:textId="6840BD14">
          <w:pPr>
            <w:pStyle w:val="Header"/>
            <w:bidi w:val="0"/>
            <w:spacing w:before="0" w:beforeAutospacing="off" w:after="0" w:afterAutospacing="off" w:line="240" w:lineRule="auto"/>
            <w:ind w:left="0" w:right="-115"/>
            <w:jc w:val="right"/>
          </w:pPr>
          <w:r w:rsidR="4C34985D">
            <w:rPr/>
            <w:t>Updated 9.25.2023</w:t>
          </w:r>
        </w:p>
      </w:tc>
    </w:tr>
  </w:tbl>
  <w:p w:rsidR="688AD812" w:rsidP="688AD812" w:rsidRDefault="688AD812" w14:paraId="7C6F5F99" w14:textId="3339135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8AD812" w:rsidTr="688AD812" w14:paraId="0923D539">
      <w:trPr>
        <w:trHeight w:val="300"/>
      </w:trPr>
      <w:tc>
        <w:tcPr>
          <w:tcW w:w="3120" w:type="dxa"/>
          <w:tcMar/>
        </w:tcPr>
        <w:p w:rsidR="688AD812" w:rsidP="688AD812" w:rsidRDefault="688AD812" w14:paraId="23207E66" w14:textId="230D061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88AD812" w:rsidP="688AD812" w:rsidRDefault="688AD812" w14:paraId="241E3035" w14:textId="1C63B112">
          <w:pPr>
            <w:pStyle w:val="Header"/>
            <w:jc w:val="center"/>
          </w:pPr>
          <w:r w:rsidR="688AD812">
            <w:drawing>
              <wp:inline wp14:editId="06F9A3D8" wp14:anchorId="69373359">
                <wp:extent cx="1838325" cy="612775"/>
                <wp:effectExtent l="0" t="0" r="0" b="0"/>
                <wp:docPr id="100545528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4e7baae25ba415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688AD812" w:rsidP="688AD812" w:rsidRDefault="688AD812" w14:paraId="3C507226" w14:textId="2FF4683C">
          <w:pPr>
            <w:pStyle w:val="Header"/>
            <w:bidi w:val="0"/>
            <w:ind w:right="-115"/>
            <w:jc w:val="right"/>
          </w:pPr>
        </w:p>
      </w:tc>
    </w:tr>
  </w:tbl>
  <w:p w:rsidR="688AD812" w:rsidP="688AD812" w:rsidRDefault="688AD812" w14:paraId="57ACD5BC" w14:textId="38866E9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aa81f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e1c41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C51E5C"/>
    <w:rsid w:val="01F22A05"/>
    <w:rsid w:val="032A663F"/>
    <w:rsid w:val="04C636A0"/>
    <w:rsid w:val="09331116"/>
    <w:rsid w:val="0B357824"/>
    <w:rsid w:val="0F9E9DE0"/>
    <w:rsid w:val="1008E947"/>
    <w:rsid w:val="1008E947"/>
    <w:rsid w:val="13408A09"/>
    <w:rsid w:val="13FF9B68"/>
    <w:rsid w:val="15D01D5D"/>
    <w:rsid w:val="166B5403"/>
    <w:rsid w:val="18E7D480"/>
    <w:rsid w:val="19A8806B"/>
    <w:rsid w:val="19DB503C"/>
    <w:rsid w:val="1CAB7544"/>
    <w:rsid w:val="202CE403"/>
    <w:rsid w:val="22957808"/>
    <w:rsid w:val="23E6D41A"/>
    <w:rsid w:val="25CD18CA"/>
    <w:rsid w:val="2E46926B"/>
    <w:rsid w:val="303FB8AF"/>
    <w:rsid w:val="31DB8910"/>
    <w:rsid w:val="353B2F26"/>
    <w:rsid w:val="3D571CE7"/>
    <w:rsid w:val="41BAFC65"/>
    <w:rsid w:val="4318B6C7"/>
    <w:rsid w:val="43A447B8"/>
    <w:rsid w:val="44FD3019"/>
    <w:rsid w:val="4877B8DB"/>
    <w:rsid w:val="4C34985D"/>
    <w:rsid w:val="4CC38A8F"/>
    <w:rsid w:val="4D4B29FE"/>
    <w:rsid w:val="4D850C39"/>
    <w:rsid w:val="51AA556F"/>
    <w:rsid w:val="54608B0C"/>
    <w:rsid w:val="54AE2E75"/>
    <w:rsid w:val="54DD8CD0"/>
    <w:rsid w:val="55AA267A"/>
    <w:rsid w:val="586B32D0"/>
    <w:rsid w:val="5CC51E5C"/>
    <w:rsid w:val="5CF924EB"/>
    <w:rsid w:val="60D5B0FE"/>
    <w:rsid w:val="63615129"/>
    <w:rsid w:val="63B766EF"/>
    <w:rsid w:val="6607B7D2"/>
    <w:rsid w:val="6701E2FC"/>
    <w:rsid w:val="688AD812"/>
    <w:rsid w:val="7464AC10"/>
    <w:rsid w:val="74865332"/>
    <w:rsid w:val="74C14DAC"/>
    <w:rsid w:val="7608439D"/>
    <w:rsid w:val="76222393"/>
    <w:rsid w:val="7737B8A3"/>
    <w:rsid w:val="777E1153"/>
    <w:rsid w:val="79360906"/>
    <w:rsid w:val="7AF07CB5"/>
    <w:rsid w:val="7D0E2F52"/>
    <w:rsid w:val="7EA0DD7C"/>
    <w:rsid w:val="7F16D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1E5C"/>
  <w15:chartTrackingRefBased/>
  <w15:docId w15:val="{1877E395-F696-455A-98F7-B86B5E4DB9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.xml" Id="Rfe19246903c7466f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09e468ff3c040af" /><Relationship Type="http://schemas.openxmlformats.org/officeDocument/2006/relationships/fontTable" Target="fontTable.xml" Id="rId4" /><Relationship Type="http://schemas.openxmlformats.org/officeDocument/2006/relationships/footer" Target="footer.xml" Id="R3b9059cad65b4c5a" /><Relationship Type="http://schemas.openxmlformats.org/officeDocument/2006/relationships/hyperlink" Target="mailto:micayla@greeleyphil.org" TargetMode="External" Id="R8ecbaa2d8083495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e4e7baae25ba41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6D31093B6E648BCA27962E49A90C5" ma:contentTypeVersion="14" ma:contentTypeDescription="Create a new document." ma:contentTypeScope="" ma:versionID="3a9fb85bdbafcac7a58ff0918fd53b40">
  <xsd:schema xmlns:xsd="http://www.w3.org/2001/XMLSchema" xmlns:xs="http://www.w3.org/2001/XMLSchema" xmlns:p="http://schemas.microsoft.com/office/2006/metadata/properties" xmlns:ns2="069353f1-c278-46b0-a96e-848e6382c09a" xmlns:ns3="df4a8477-2c46-4c9c-a803-d3982f3a62fb" targetNamespace="http://schemas.microsoft.com/office/2006/metadata/properties" ma:root="true" ma:fieldsID="5bce2ae9499930921e96850df4b7b919" ns2:_="" ns3:_="">
    <xsd:import namespace="069353f1-c278-46b0-a96e-848e6382c09a"/>
    <xsd:import namespace="df4a8477-2c46-4c9c-a803-d3982f3a6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53f1-c278-46b0-a96e-848e6382c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e45bb9-40ea-475e-86db-ee0ba33b6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a8477-2c46-4c9c-a803-d3982f3a62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ee4272-32eb-404e-8ad1-3e104658cf73}" ma:internalName="TaxCatchAll" ma:showField="CatchAllData" ma:web="df4a8477-2c46-4c9c-a803-d3982f3a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53f1-c278-46b0-a96e-848e6382c09a">
      <Terms xmlns="http://schemas.microsoft.com/office/infopath/2007/PartnerControls"/>
    </lcf76f155ced4ddcb4097134ff3c332f>
    <TaxCatchAll xmlns="df4a8477-2c46-4c9c-a803-d3982f3a62fb" xsi:nil="true"/>
  </documentManagement>
</p:properties>
</file>

<file path=customXml/itemProps1.xml><?xml version="1.0" encoding="utf-8"?>
<ds:datastoreItem xmlns:ds="http://schemas.openxmlformats.org/officeDocument/2006/customXml" ds:itemID="{55C12346-C8A5-4E19-AD34-B5F5712DB592}"/>
</file>

<file path=customXml/itemProps2.xml><?xml version="1.0" encoding="utf-8"?>
<ds:datastoreItem xmlns:ds="http://schemas.openxmlformats.org/officeDocument/2006/customXml" ds:itemID="{84034134-81B3-46E1-B3D1-5945AF8F084D}"/>
</file>

<file path=customXml/itemProps3.xml><?xml version="1.0" encoding="utf-8"?>
<ds:datastoreItem xmlns:ds="http://schemas.openxmlformats.org/officeDocument/2006/customXml" ds:itemID="{778B25B3-FE50-465B-87FB-4800DCF430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Micayla Bellamy</dc:creator>
  <keywords/>
  <dc:description/>
  <lastModifiedBy>Micayla Bellamy</lastModifiedBy>
  <dcterms:created xsi:type="dcterms:W3CDTF">2023-04-06T17:37:45.0000000Z</dcterms:created>
  <dcterms:modified xsi:type="dcterms:W3CDTF">2023-09-25T18:05:02.7420249Z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0x0101003796D31093B6E648BCA27962E49A90C5</vt:lpwstr>
  </property>
  <property fmtid="{D5CDD505-2E9C-101B-9397-08002B2CF9AE}" pid="3" name="MediaServiceImageTags">
    <vt:lpwstr/>
  </property>
</Properties>
</file>